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83BA6" w14:textId="77E5C3A9" w:rsidR="00B9294A" w:rsidRPr="00B9294A" w:rsidRDefault="00B9294A" w:rsidP="00B9294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 w:rsidRPr="00B9294A">
        <w:rPr>
          <w:rFonts w:ascii="Times New Roman" w:hAnsi="Times New Roman" w:cs="Times New Roman"/>
          <w:sz w:val="26"/>
          <w:szCs w:val="26"/>
          <w:lang w:val="nl-NL"/>
        </w:rPr>
        <w:t>ĐẠI HỌC QUỐC GIA TP.HCM</w:t>
      </w:r>
    </w:p>
    <w:tbl>
      <w:tblPr>
        <w:tblW w:w="94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4"/>
        <w:gridCol w:w="4719"/>
      </w:tblGrid>
      <w:tr w:rsidR="004D03E9" w:rsidRPr="004D03E9" w14:paraId="18797D35" w14:textId="77777777" w:rsidTr="00656644">
        <w:trPr>
          <w:trHeight w:val="1266"/>
        </w:trPr>
        <w:tc>
          <w:tcPr>
            <w:tcW w:w="4714" w:type="dxa"/>
          </w:tcPr>
          <w:p w14:paraId="6AB919C1" w14:textId="71BE88E7" w:rsidR="004D03E9" w:rsidRPr="004D03E9" w:rsidRDefault="00656644" w:rsidP="00656644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ĐẠI HỌC KINH TẾ LUẬT</w:t>
            </w:r>
          </w:p>
        </w:tc>
        <w:tc>
          <w:tcPr>
            <w:tcW w:w="4719" w:type="dxa"/>
          </w:tcPr>
          <w:p w14:paraId="5A1DFC85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Mẫu số C43 - BB</w:t>
            </w:r>
          </w:p>
          <w:p w14:paraId="4B6D5A60" w14:textId="77777777" w:rsidR="00656644" w:rsidRPr="001172E2" w:rsidRDefault="00656644" w:rsidP="00656644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</w:pPr>
            <w:r w:rsidRPr="001172E2"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  <w:t xml:space="preserve">Thông tư số 107/2017/TT-BTC ngày 10/10/2017 </w:t>
            </w:r>
          </w:p>
          <w:p w14:paraId="3D30E978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07C52137" w14:textId="77777777" w:rsidR="004D03E9" w:rsidRDefault="004D03E9" w:rsidP="004D03E9">
      <w:pPr>
        <w:pStyle w:val="Heading7"/>
        <w:spacing w:before="0" w:after="0" w:line="360" w:lineRule="auto"/>
        <w:jc w:val="center"/>
        <w:rPr>
          <w:b/>
          <w:sz w:val="26"/>
          <w:szCs w:val="26"/>
          <w:lang w:val="nl-NL"/>
        </w:rPr>
      </w:pPr>
      <w:r w:rsidRPr="004D03E9">
        <w:rPr>
          <w:b/>
          <w:sz w:val="26"/>
          <w:szCs w:val="26"/>
          <w:lang w:val="nl-NL"/>
        </w:rPr>
        <w:t>GIẤY THANH TOÁN TẠM ỨNG</w:t>
      </w:r>
    </w:p>
    <w:p w14:paraId="30155032" w14:textId="1F5BCD6E" w:rsidR="003E5A95" w:rsidRPr="003E5A95" w:rsidRDefault="003E5A95" w:rsidP="003E5A95">
      <w:pPr>
        <w:rPr>
          <w:lang w:val="nl-NL" w:eastAsia="x-none"/>
        </w:rPr>
      </w:pPr>
      <w:r>
        <w:rPr>
          <w:lang w:val="nl-NL" w:eastAsia="x-none"/>
        </w:rPr>
        <w:t xml:space="preserve">                                                                    Số : ............................................</w:t>
      </w:r>
    </w:p>
    <w:p w14:paraId="3097EEFB" w14:textId="77777777" w:rsidR="004D03E9" w:rsidRPr="004D03E9" w:rsidRDefault="004D03E9" w:rsidP="004D03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4D03E9">
        <w:rPr>
          <w:rFonts w:ascii="Times New Roman" w:hAnsi="Times New Roman" w:cs="Times New Roman"/>
          <w:i/>
          <w:sz w:val="26"/>
          <w:szCs w:val="26"/>
          <w:lang w:val="nl-NL"/>
        </w:rPr>
        <w:t>Ngày ..... tháng ..... năm .......</w:t>
      </w:r>
    </w:p>
    <w:p w14:paraId="4FB7EF45" w14:textId="77777777" w:rsidR="004D03E9" w:rsidRDefault="004D03E9" w:rsidP="004D03E9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03E9">
        <w:rPr>
          <w:rFonts w:ascii="Times New Roman" w:hAnsi="Times New Roman" w:cs="Times New Roman"/>
          <w:sz w:val="26"/>
          <w:szCs w:val="26"/>
          <w:lang w:val="nl-NL"/>
        </w:rPr>
        <w:t>- Họ tên người thanh toán:.............................................................................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0F4D7D5" w14:textId="5C08E5FD" w:rsidR="0019478C" w:rsidRPr="004D03E9" w:rsidRDefault="0019478C" w:rsidP="004D03E9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Điện thoại: ..........................................................................................................................</w:t>
      </w:r>
    </w:p>
    <w:p w14:paraId="2AFAA5C8" w14:textId="77777777" w:rsidR="00D74DFE" w:rsidRDefault="004D03E9" w:rsidP="004D03E9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03E9">
        <w:rPr>
          <w:rFonts w:ascii="Times New Roman" w:hAnsi="Times New Roman" w:cs="Times New Roman"/>
          <w:sz w:val="26"/>
          <w:szCs w:val="26"/>
          <w:lang w:val="nl-NL"/>
        </w:rPr>
        <w:t>- Bộ phận (hoặc địa chỉ):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4D03E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5E630CF8" w14:textId="398DDB49" w:rsidR="004D03E9" w:rsidRPr="004D03E9" w:rsidRDefault="00D74DFE" w:rsidP="004D03E9">
      <w:pPr>
        <w:tabs>
          <w:tab w:val="lef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Nội dung:..............................................................................................................................</w:t>
      </w:r>
      <w:r w:rsidR="004D03E9" w:rsidRPr="004D03E9">
        <w:rPr>
          <w:rFonts w:ascii="Times New Roman" w:hAnsi="Times New Roman" w:cs="Times New Roman"/>
          <w:sz w:val="26"/>
          <w:szCs w:val="26"/>
          <w:lang w:val="nl-NL"/>
        </w:rPr>
        <w:t xml:space="preserve">             </w:t>
      </w:r>
    </w:p>
    <w:p w14:paraId="18F57D4F" w14:textId="77777777" w:rsidR="004D03E9" w:rsidRPr="004D03E9" w:rsidRDefault="004D03E9" w:rsidP="004D03E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D03E9">
        <w:rPr>
          <w:rFonts w:ascii="Times New Roman" w:hAnsi="Times New Roman" w:cs="Times New Roman"/>
          <w:sz w:val="26"/>
          <w:szCs w:val="26"/>
          <w:lang w:val="nl-NL"/>
        </w:rPr>
        <w:t>- Đề nghị thanh toán tạm ứng theo bảng dưới đây:</w:t>
      </w:r>
    </w:p>
    <w:tbl>
      <w:tblPr>
        <w:tblW w:w="10295" w:type="dxa"/>
        <w:tblInd w:w="-704" w:type="dxa"/>
        <w:tblLayout w:type="fixed"/>
        <w:tblLook w:val="0000" w:firstRow="0" w:lastRow="0" w:firstColumn="0" w:lastColumn="0" w:noHBand="0" w:noVBand="0"/>
      </w:tblPr>
      <w:tblGrid>
        <w:gridCol w:w="7413"/>
        <w:gridCol w:w="2882"/>
      </w:tblGrid>
      <w:tr w:rsidR="004D03E9" w:rsidRPr="004D03E9" w14:paraId="58C2A2C0" w14:textId="77777777" w:rsidTr="003E5A95">
        <w:trPr>
          <w:cantSplit/>
          <w:trHeight w:val="413"/>
        </w:trPr>
        <w:tc>
          <w:tcPr>
            <w:tcW w:w="7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D4F2CE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Diễn giải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7377AB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Số tiền </w:t>
            </w:r>
          </w:p>
        </w:tc>
      </w:tr>
      <w:tr w:rsidR="004D03E9" w:rsidRPr="004D03E9" w14:paraId="3CACD322" w14:textId="77777777" w:rsidTr="003E5A95">
        <w:trPr>
          <w:cantSplit/>
          <w:trHeight w:val="177"/>
        </w:trPr>
        <w:tc>
          <w:tcPr>
            <w:tcW w:w="7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9277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BC97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4D03E9" w:rsidRPr="004D03E9" w14:paraId="2F4098A1" w14:textId="77777777" w:rsidTr="003E5A95">
        <w:trPr>
          <w:cantSplit/>
          <w:trHeight w:val="397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4D2C96F1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42A7825A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03E9" w:rsidRPr="004D03E9" w14:paraId="2477EC2D" w14:textId="77777777" w:rsidTr="003E5A95">
        <w:trPr>
          <w:cantSplit/>
          <w:trHeight w:val="276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5C2C1B79" w14:textId="77777777" w:rsidR="004D03E9" w:rsidRPr="004D03E9" w:rsidRDefault="004D03E9" w:rsidP="003544CF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hết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2326D9A2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D03E9" w:rsidRPr="004D03E9" w14:paraId="6E7E864E" w14:textId="77777777" w:rsidTr="003E5A95">
        <w:trPr>
          <w:cantSplit/>
          <w:trHeight w:val="281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27AC4966" w14:textId="77777777" w:rsidR="004D03E9" w:rsidRPr="004D03E9" w:rsidRDefault="004D03E9" w:rsidP="003544CF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178899BC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D03E9" w:rsidRPr="004D03E9" w14:paraId="54D382EA" w14:textId="77777777" w:rsidTr="003E5A95">
        <w:trPr>
          <w:cantSplit/>
          <w:trHeight w:val="243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06F34358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</w:t>
            </w:r>
            <w:r w:rsidRPr="004D03E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3D6B34C0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D03E9" w:rsidRPr="004D03E9" w14:paraId="28E2F3BA" w14:textId="77777777" w:rsidTr="003E5A95">
        <w:trPr>
          <w:cantSplit/>
          <w:trHeight w:val="291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51522AB1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- Phiếu chi số .............ngày 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583CA06A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D03E9" w:rsidRPr="004D03E9" w14:paraId="648A0D47" w14:textId="77777777" w:rsidTr="003E5A95">
        <w:trPr>
          <w:cantSplit/>
          <w:trHeight w:val="203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6BD87D7B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II. Số tiền đề nghị thanh toán 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6B52DA35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D03E9" w:rsidRPr="004D03E9" w14:paraId="0C0C02C3" w14:textId="77777777" w:rsidTr="003E5A95">
        <w:trPr>
          <w:cantSplit/>
          <w:trHeight w:val="224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1F2C3789" w14:textId="77777777" w:rsidR="004D03E9" w:rsidRPr="004D03E9" w:rsidRDefault="004D03E9" w:rsidP="003544CF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 Chứng từ số ...........ngày.................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7E5B34F8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</w:p>
        </w:tc>
      </w:tr>
      <w:tr w:rsidR="004D03E9" w:rsidRPr="004D03E9" w14:paraId="48970DC0" w14:textId="77777777" w:rsidTr="003E5A95">
        <w:trPr>
          <w:cantSplit/>
          <w:trHeight w:val="258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43D29F46" w14:textId="77777777" w:rsidR="004D03E9" w:rsidRPr="004D03E9" w:rsidRDefault="004D03E9" w:rsidP="003544CF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2. .........................................................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02350F42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4D03E9" w:rsidRPr="004D03E9" w14:paraId="73C89AB9" w14:textId="77777777" w:rsidTr="003E5A95">
        <w:trPr>
          <w:cantSplit/>
          <w:trHeight w:val="312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736E8411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III.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71CD8086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D03E9" w:rsidRPr="004D03E9" w14:paraId="0B386DAB" w14:textId="77777777" w:rsidTr="003E5A95">
        <w:trPr>
          <w:cantSplit/>
          <w:trHeight w:val="203"/>
        </w:trPr>
        <w:tc>
          <w:tcPr>
            <w:tcW w:w="7413" w:type="dxa"/>
            <w:tcBorders>
              <w:left w:val="single" w:sz="6" w:space="0" w:color="auto"/>
              <w:right w:val="single" w:sz="6" w:space="0" w:color="auto"/>
            </w:tcBorders>
          </w:tcPr>
          <w:p w14:paraId="71E4A9C2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IV.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4D03E9">
              <w:rPr>
                <w:rFonts w:ascii="Times New Roman" w:hAnsi="Times New Roman" w:cs="Times New Roman"/>
                <w:sz w:val="26"/>
                <w:szCs w:val="26"/>
              </w:rPr>
              <w:t xml:space="preserve"> sung</w:t>
            </w:r>
          </w:p>
        </w:tc>
        <w:tc>
          <w:tcPr>
            <w:tcW w:w="2882" w:type="dxa"/>
            <w:tcBorders>
              <w:left w:val="single" w:sz="6" w:space="0" w:color="auto"/>
              <w:right w:val="single" w:sz="6" w:space="0" w:color="auto"/>
            </w:tcBorders>
          </w:tcPr>
          <w:p w14:paraId="6C516FBC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D03E9" w:rsidRPr="004D03E9" w14:paraId="25B792BC" w14:textId="77777777" w:rsidTr="003E5A95">
        <w:trPr>
          <w:cantSplit/>
          <w:trHeight w:val="237"/>
        </w:trPr>
        <w:tc>
          <w:tcPr>
            <w:tcW w:w="7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0208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9644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84FCA8" w14:textId="77777777" w:rsidR="004D03E9" w:rsidRPr="004D03E9" w:rsidRDefault="004D03E9" w:rsidP="004D03E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D03E9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tbl>
      <w:tblPr>
        <w:tblW w:w="11339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386"/>
        <w:gridCol w:w="2023"/>
        <w:gridCol w:w="234"/>
        <w:gridCol w:w="2026"/>
        <w:gridCol w:w="494"/>
        <w:gridCol w:w="2430"/>
        <w:gridCol w:w="34"/>
        <w:gridCol w:w="236"/>
        <w:gridCol w:w="1349"/>
      </w:tblGrid>
      <w:tr w:rsidR="00ED669B" w:rsidRPr="004D03E9" w14:paraId="72315228" w14:textId="77777777" w:rsidTr="00052747">
        <w:trPr>
          <w:cantSplit/>
          <w:trHeight w:val="821"/>
          <w:jc w:val="center"/>
        </w:trPr>
        <w:tc>
          <w:tcPr>
            <w:tcW w:w="2127" w:type="dxa"/>
          </w:tcPr>
          <w:p w14:paraId="78CA446F" w14:textId="77777777" w:rsidR="00052747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52747"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="00052747"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52747"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="00052747"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52747"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nghị</w:t>
            </w:r>
            <w:proofErr w:type="spellEnd"/>
            <w:r w:rsidR="000527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</w:p>
          <w:p w14:paraId="1EDD8204" w14:textId="775EB635" w:rsidR="00ED669B" w:rsidRPr="004D03E9" w:rsidRDefault="00052747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09" w:type="dxa"/>
            <w:gridSpan w:val="2"/>
          </w:tcPr>
          <w:p w14:paraId="2AB96F91" w14:textId="2C4A1C1D" w:rsidR="00ED669B" w:rsidRPr="004D03E9" w:rsidRDefault="00052747" w:rsidP="00052747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toá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than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( </w:t>
            </w:r>
            <w:proofErr w:type="spellStart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="00ED669B"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754" w:type="dxa"/>
            <w:gridSpan w:val="3"/>
          </w:tcPr>
          <w:p w14:paraId="52A5871F" w14:textId="5AF901AA" w:rsidR="00052747" w:rsidRPr="004D03E9" w:rsidRDefault="00052747" w:rsidP="0005274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Kế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6F9D456" w14:textId="333D89CD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4D03E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2464" w:type="dxa"/>
            <w:gridSpan w:val="2"/>
          </w:tcPr>
          <w:p w14:paraId="5953A5BB" w14:textId="322561D2" w:rsidR="00ED669B" w:rsidRPr="004D03E9" w:rsidRDefault="00052747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trưởng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4D03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14:paraId="7909E380" w14:textId="77777777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3E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(Ký, họ tên)</w:t>
            </w:r>
          </w:p>
        </w:tc>
        <w:tc>
          <w:tcPr>
            <w:tcW w:w="236" w:type="dxa"/>
          </w:tcPr>
          <w:p w14:paraId="0B69AD46" w14:textId="77777777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9" w:type="dxa"/>
          </w:tcPr>
          <w:p w14:paraId="70290EFF" w14:textId="77777777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669B" w:rsidRPr="004D03E9" w14:paraId="412FD612" w14:textId="77777777" w:rsidTr="00052747">
        <w:trPr>
          <w:cantSplit/>
          <w:trHeight w:val="418"/>
          <w:jc w:val="center"/>
        </w:trPr>
        <w:tc>
          <w:tcPr>
            <w:tcW w:w="2513" w:type="dxa"/>
            <w:gridSpan w:val="2"/>
          </w:tcPr>
          <w:p w14:paraId="6929BCBE" w14:textId="77777777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7" w:type="dxa"/>
            <w:gridSpan w:val="2"/>
          </w:tcPr>
          <w:p w14:paraId="013ABABD" w14:textId="77777777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26" w:type="dxa"/>
          </w:tcPr>
          <w:p w14:paraId="451AA5D9" w14:textId="77777777" w:rsidR="00ED669B" w:rsidRPr="004D03E9" w:rsidRDefault="00ED669B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24" w:type="dxa"/>
            <w:gridSpan w:val="2"/>
          </w:tcPr>
          <w:p w14:paraId="2A5950B9" w14:textId="77777777" w:rsidR="00ED669B" w:rsidRPr="004D03E9" w:rsidRDefault="00ED669B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68" w:type="dxa"/>
            <w:gridSpan w:val="2"/>
          </w:tcPr>
          <w:p w14:paraId="3F7A94CF" w14:textId="77777777" w:rsidR="00ED669B" w:rsidRPr="004D03E9" w:rsidRDefault="00ED669B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349" w:type="dxa"/>
          </w:tcPr>
          <w:p w14:paraId="5CABAD9A" w14:textId="77777777" w:rsidR="00ED669B" w:rsidRPr="004D03E9" w:rsidRDefault="00ED669B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6334444F" w14:textId="77777777" w:rsidR="008F737A" w:rsidRPr="004D03E9" w:rsidRDefault="008F737A">
      <w:pPr>
        <w:rPr>
          <w:rFonts w:ascii="Times New Roman" w:hAnsi="Times New Roman" w:cs="Times New Roman"/>
          <w:sz w:val="26"/>
          <w:szCs w:val="26"/>
        </w:rPr>
      </w:pPr>
    </w:p>
    <w:sectPr w:rsidR="008F737A" w:rsidRPr="004D03E9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F"/>
    <w:rsid w:val="00052747"/>
    <w:rsid w:val="0019478C"/>
    <w:rsid w:val="00304CA5"/>
    <w:rsid w:val="003E5A95"/>
    <w:rsid w:val="004D03E9"/>
    <w:rsid w:val="004D5081"/>
    <w:rsid w:val="00656644"/>
    <w:rsid w:val="00795CAF"/>
    <w:rsid w:val="008E7A51"/>
    <w:rsid w:val="008F737A"/>
    <w:rsid w:val="00B52B68"/>
    <w:rsid w:val="00B9294A"/>
    <w:rsid w:val="00D74DFE"/>
    <w:rsid w:val="00E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40EE4"/>
  <w15:chartTrackingRefBased/>
  <w15:docId w15:val="{43A5946D-2D87-46B7-8018-5CED451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5664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D03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D03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56644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Nguyen Thuy Dung</cp:lastModifiedBy>
  <cp:revision>10</cp:revision>
  <dcterms:created xsi:type="dcterms:W3CDTF">2019-07-12T03:39:00Z</dcterms:created>
  <dcterms:modified xsi:type="dcterms:W3CDTF">2020-07-06T02:04:00Z</dcterms:modified>
</cp:coreProperties>
</file>